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09" w:rsidRDefault="00F772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A868A" wp14:editId="2CE843C3">
                <wp:simplePos x="0" y="0"/>
                <wp:positionH relativeFrom="column">
                  <wp:posOffset>1752600</wp:posOffset>
                </wp:positionH>
                <wp:positionV relativeFrom="paragraph">
                  <wp:posOffset>-809625</wp:posOffset>
                </wp:positionV>
                <wp:extent cx="4533900" cy="1685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64" w:rsidRPr="003D3700" w:rsidRDefault="00E94464" w:rsidP="003D3700">
                            <w:pPr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3D3700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>Families Together in New York State</w:t>
                            </w:r>
                          </w:p>
                          <w:p w:rsidR="00E94464" w:rsidRDefault="00E94464" w:rsidP="003D3700">
                            <w:pPr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3D3700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Legislative Awareness Day </w:t>
                            </w:r>
                            <w:r w:rsidR="00B86BF0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F772AF" w:rsidRDefault="00F772AF" w:rsidP="00F772AF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F772AF"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Legislative Appointment </w:t>
                            </w:r>
                          </w:p>
                          <w:p w:rsidR="00F772AF" w:rsidRDefault="00F772AF" w:rsidP="00F772A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72AF"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Sample Thank You Note</w:t>
                            </w:r>
                          </w:p>
                          <w:p w:rsidR="00E94464" w:rsidRPr="003D3700" w:rsidRDefault="00E94464" w:rsidP="003D3700">
                            <w:pPr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A8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-63.75pt;width:357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ckigIAAIsFAAAOAAAAZHJzL2Uyb0RvYy54bWysVEtvGyEQvlfqf0Dcm/UzjS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" fillcolor="white [3201]" stroked="f" strokeweight=".5pt">
                <v:textbox>
                  <w:txbxContent>
                    <w:p w:rsidR="00E94464" w:rsidRPr="003D3700" w:rsidRDefault="00E94464" w:rsidP="003D3700">
                      <w:pPr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3D3700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>Families Together in New York State</w:t>
                      </w:r>
                    </w:p>
                    <w:p w:rsidR="00E94464" w:rsidRDefault="00E94464" w:rsidP="003D3700">
                      <w:pPr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3D3700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 xml:space="preserve">Legislative Awareness Day </w:t>
                      </w:r>
                      <w:r w:rsidR="00B86BF0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>2018</w:t>
                      </w:r>
                    </w:p>
                    <w:p w:rsidR="00F772AF" w:rsidRDefault="00F772AF" w:rsidP="00F772AF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F772AF"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Legislative Appointment </w:t>
                      </w:r>
                    </w:p>
                    <w:p w:rsidR="00F772AF" w:rsidRDefault="00F772AF" w:rsidP="00F772A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772AF"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Sample Thank You Note</w:t>
                      </w:r>
                    </w:p>
                    <w:p w:rsidR="00E94464" w:rsidRPr="003D3700" w:rsidRDefault="00E94464" w:rsidP="003D3700">
                      <w:pPr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464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40CEC" wp14:editId="0BC08FD5">
                <wp:simplePos x="0" y="0"/>
                <wp:positionH relativeFrom="column">
                  <wp:posOffset>-409575</wp:posOffset>
                </wp:positionH>
                <wp:positionV relativeFrom="paragraph">
                  <wp:posOffset>1009650</wp:posOffset>
                </wp:positionV>
                <wp:extent cx="6696075" cy="803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64" w:rsidRDefault="00E94464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[Date]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Dear (</w:t>
                            </w:r>
                            <w:r w:rsidRPr="00F8267F">
                              <w:rPr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legislator)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am writing to t</w:t>
                            </w:r>
                            <w:r w:rsidRPr="00F8267F">
                              <w:rPr>
                                <w:sz w:val="24"/>
                                <w:szCs w:val="24"/>
                              </w:rPr>
                              <w:t xml:space="preserve">hank you for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taking the time to meet with me and the (name of group/chapter) during the Families Together in New York State Legislat</w:t>
                            </w:r>
                            <w:r w:rsidR="00193651">
                              <w:rPr>
                                <w:sz w:val="24"/>
                                <w:szCs w:val="24"/>
                              </w:rPr>
                              <w:t>ive Awareness Day on</w:t>
                            </w:r>
                            <w:r w:rsidR="00E5312A">
                              <w:rPr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86BF0">
                              <w:rPr>
                                <w:sz w:val="24"/>
                                <w:szCs w:val="24"/>
                              </w:rPr>
                              <w:t xml:space="preserve"> 13 2018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I</w:t>
                            </w:r>
                            <w:r w:rsidRPr="00F8267F">
                              <w:rPr>
                                <w:sz w:val="24"/>
                                <w:szCs w:val="24"/>
                              </w:rPr>
                              <w:t xml:space="preserve"> appreciated your spending time to discuss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children’s mental health concerns with our group. 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267F">
                              <w:rPr>
                                <w:sz w:val="24"/>
                                <w:szCs w:val="24"/>
                              </w:rPr>
                              <w:t xml:space="preserve">[Add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two to three sentences</w:t>
                            </w:r>
                            <w:r w:rsidRPr="00F8267F">
                              <w:rPr>
                                <w:sz w:val="24"/>
                                <w:szCs w:val="24"/>
                              </w:rPr>
                              <w:t xml:space="preserve"> that will remind them of key points made during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meeting]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267F">
                              <w:rPr>
                                <w:sz w:val="24"/>
                                <w:szCs w:val="24"/>
                              </w:rPr>
                              <w:t>Thank you again for meeting with us!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am attaching a list of family members and advocates who are available to you if you need further informati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on or ideas regarding how to improve services for and support children with social, emotional, behavioral and other cross-systems challenges and their families. 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267F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F772A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F772A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:rsidR="00F772A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Information </w:t>
                            </w:r>
                          </w:p>
                          <w:p w:rsidR="00F772AF" w:rsidRPr="00F8267F" w:rsidRDefault="00F772AF" w:rsidP="00F772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4464" w:rsidRDefault="00E94464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4464" w:rsidRDefault="00E94464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Default="000D78D3" w:rsidP="00E94464">
                            <w:pPr>
                              <w:spacing w:before="26" w:after="26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D78D3" w:rsidRPr="000D78D3" w:rsidRDefault="000D78D3" w:rsidP="000D78D3">
                            <w:pPr>
                              <w:spacing w:before="26" w:after="26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D78D3">
                              <w:rPr>
                                <w:rFonts w:eastAsia="Times New Roman" w:cstheme="min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www.ftnys.org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0CEC" id="Text Box 5" o:spid="_x0000_s1027" type="#_x0000_t202" style="position:absolute;margin-left:-32.25pt;margin-top:79.5pt;width:527.25pt;height:6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" fillcolor="white [3201]" stroked="f" strokeweight=".5pt">
                <v:textbox>
                  <w:txbxContent>
                    <w:p w:rsidR="00E94464" w:rsidRDefault="00E94464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[Date]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Dear (</w:t>
                      </w:r>
                      <w:r w:rsidRPr="00F8267F">
                        <w:rPr>
                          <w:sz w:val="24"/>
                          <w:szCs w:val="24"/>
                        </w:rPr>
                        <w:t xml:space="preserve">Name of </w:t>
                      </w:r>
                      <w:r>
                        <w:rPr>
                          <w:sz w:val="24"/>
                          <w:szCs w:val="24"/>
                        </w:rPr>
                        <w:t>legislator)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am writing to t</w:t>
                      </w:r>
                      <w:r w:rsidRPr="00F8267F">
                        <w:rPr>
                          <w:sz w:val="24"/>
                          <w:szCs w:val="24"/>
                        </w:rPr>
                        <w:t xml:space="preserve">hank you for </w:t>
                      </w:r>
                      <w:r>
                        <w:rPr>
                          <w:sz w:val="24"/>
                          <w:szCs w:val="24"/>
                        </w:rPr>
                        <w:t>taking the time to meet with me and the (name of group/chapter) during the Families Together in New York State Legislat</w:t>
                      </w:r>
                      <w:r w:rsidR="00193651">
                        <w:rPr>
                          <w:sz w:val="24"/>
                          <w:szCs w:val="24"/>
                        </w:rPr>
                        <w:t>ive Awareness Day on</w:t>
                      </w:r>
                      <w:r w:rsidR="00E5312A">
                        <w:rPr>
                          <w:sz w:val="24"/>
                          <w:szCs w:val="24"/>
                        </w:rPr>
                        <w:t xml:space="preserve"> February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B86BF0">
                        <w:rPr>
                          <w:sz w:val="24"/>
                          <w:szCs w:val="24"/>
                        </w:rPr>
                        <w:t xml:space="preserve"> 13 2018</w:t>
                      </w:r>
                      <w:r>
                        <w:rPr>
                          <w:sz w:val="24"/>
                          <w:szCs w:val="24"/>
                        </w:rPr>
                        <w:t>. I</w:t>
                      </w:r>
                      <w:r w:rsidRPr="00F8267F">
                        <w:rPr>
                          <w:sz w:val="24"/>
                          <w:szCs w:val="24"/>
                        </w:rPr>
                        <w:t xml:space="preserve"> appreciated your spending time to discuss </w:t>
                      </w:r>
                      <w:r>
                        <w:rPr>
                          <w:sz w:val="24"/>
                          <w:szCs w:val="24"/>
                        </w:rPr>
                        <w:t xml:space="preserve">children’s mental health concerns with our group. 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 w:rsidRPr="00F8267F">
                        <w:rPr>
                          <w:sz w:val="24"/>
                          <w:szCs w:val="24"/>
                        </w:rPr>
                        <w:t xml:space="preserve">[Add </w:t>
                      </w:r>
                      <w:r>
                        <w:rPr>
                          <w:sz w:val="24"/>
                          <w:szCs w:val="24"/>
                        </w:rPr>
                        <w:t>two to three sentences</w:t>
                      </w:r>
                      <w:r w:rsidRPr="00F8267F">
                        <w:rPr>
                          <w:sz w:val="24"/>
                          <w:szCs w:val="24"/>
                        </w:rPr>
                        <w:t xml:space="preserve"> that will remind them of key points made during the </w:t>
                      </w:r>
                      <w:r>
                        <w:rPr>
                          <w:sz w:val="24"/>
                          <w:szCs w:val="24"/>
                        </w:rPr>
                        <w:t>meeting]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 w:rsidRPr="00F8267F">
                        <w:rPr>
                          <w:sz w:val="24"/>
                          <w:szCs w:val="24"/>
                        </w:rPr>
                        <w:t>Thank you again for meeting with us!</w:t>
                      </w:r>
                      <w:r>
                        <w:rPr>
                          <w:sz w:val="24"/>
                          <w:szCs w:val="24"/>
                        </w:rPr>
                        <w:t xml:space="preserve"> I am attaching a list of family members and advocates who are available to you if you need further informati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on or ideas regarding how to improve services for and support children with social, emotional, behavioral and other cross-systems challenges and their families. 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 w:rsidRPr="00F8267F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  <w:p w:rsidR="00F772A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</w:p>
                    <w:p w:rsidR="00F772A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Title</w:t>
                      </w:r>
                    </w:p>
                    <w:p w:rsidR="00F772A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Information </w:t>
                      </w:r>
                    </w:p>
                    <w:p w:rsidR="00F772AF" w:rsidRPr="00F8267F" w:rsidRDefault="00F772AF" w:rsidP="00F772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4464" w:rsidRDefault="00E94464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E94464" w:rsidRDefault="00E94464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Default="000D78D3" w:rsidP="00E94464">
                      <w:pPr>
                        <w:spacing w:before="26" w:after="26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D78D3" w:rsidRPr="000D78D3" w:rsidRDefault="000D78D3" w:rsidP="000D78D3">
                      <w:pPr>
                        <w:spacing w:before="26" w:after="26" w:line="240" w:lineRule="auto"/>
                        <w:jc w:val="center"/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D78D3">
                        <w:rPr>
                          <w:rFonts w:eastAsia="Times New Roman" w:cstheme="min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www.ftnys.org</w:t>
                      </w:r>
                    </w:p>
                  </w:txbxContent>
                </v:textbox>
              </v:shape>
            </w:pict>
          </mc:Fallback>
        </mc:AlternateContent>
      </w:r>
      <w:r w:rsidR="003D3700" w:rsidRPr="003D3700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006B" wp14:editId="0064D766">
                <wp:simplePos x="0" y="0"/>
                <wp:positionH relativeFrom="column">
                  <wp:posOffset>-409575</wp:posOffset>
                </wp:positionH>
                <wp:positionV relativeFrom="paragraph">
                  <wp:posOffset>942975</wp:posOffset>
                </wp:positionV>
                <wp:extent cx="6696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EBD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74.25pt" to="4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" strokecolor="#31849b [2408]" strokeweight="2pt"/>
            </w:pict>
          </mc:Fallback>
        </mc:AlternateContent>
      </w:r>
      <w:r w:rsidR="003D37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-685800</wp:posOffset>
                </wp:positionV>
                <wp:extent cx="2162175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64" w:rsidRDefault="00E94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1387238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rrectFTNYS_Logo 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038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32.25pt;margin-top:-54pt;width:170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" filled="f" stroked="f" strokeweight=".5pt">
                <v:textbox>
                  <w:txbxContent>
                    <w:p w:rsidR="00E94464" w:rsidRDefault="00E944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1387238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rrectFTNYS_Logo Col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038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FFD"/>
    <w:multiLevelType w:val="hybridMultilevel"/>
    <w:tmpl w:val="7C7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40A"/>
    <w:multiLevelType w:val="hybridMultilevel"/>
    <w:tmpl w:val="DB8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878"/>
    <w:multiLevelType w:val="multilevel"/>
    <w:tmpl w:val="682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C6819"/>
    <w:multiLevelType w:val="hybridMultilevel"/>
    <w:tmpl w:val="7C9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F22"/>
    <w:multiLevelType w:val="hybridMultilevel"/>
    <w:tmpl w:val="BE44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E78"/>
    <w:multiLevelType w:val="hybridMultilevel"/>
    <w:tmpl w:val="4E94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4B20"/>
    <w:multiLevelType w:val="hybridMultilevel"/>
    <w:tmpl w:val="94CC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DE2"/>
    <w:multiLevelType w:val="multilevel"/>
    <w:tmpl w:val="8590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722CB"/>
    <w:multiLevelType w:val="multilevel"/>
    <w:tmpl w:val="F02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E0582"/>
    <w:multiLevelType w:val="multilevel"/>
    <w:tmpl w:val="01F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B0423"/>
    <w:multiLevelType w:val="hybridMultilevel"/>
    <w:tmpl w:val="D83E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16B8"/>
    <w:multiLevelType w:val="multilevel"/>
    <w:tmpl w:val="6B4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F4A57"/>
    <w:multiLevelType w:val="hybridMultilevel"/>
    <w:tmpl w:val="67DE4164"/>
    <w:lvl w:ilvl="0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13" w15:restartNumberingAfterBreak="0">
    <w:nsid w:val="4127480D"/>
    <w:multiLevelType w:val="hybridMultilevel"/>
    <w:tmpl w:val="A9BE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5FEE"/>
    <w:multiLevelType w:val="hybridMultilevel"/>
    <w:tmpl w:val="499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0E45"/>
    <w:multiLevelType w:val="multilevel"/>
    <w:tmpl w:val="6B9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42229"/>
    <w:multiLevelType w:val="multilevel"/>
    <w:tmpl w:val="55C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72741"/>
    <w:multiLevelType w:val="hybridMultilevel"/>
    <w:tmpl w:val="40E2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F22DA"/>
    <w:multiLevelType w:val="multilevel"/>
    <w:tmpl w:val="974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21A62"/>
    <w:multiLevelType w:val="multilevel"/>
    <w:tmpl w:val="A76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D6900"/>
    <w:multiLevelType w:val="multilevel"/>
    <w:tmpl w:val="E0F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C1050"/>
    <w:multiLevelType w:val="hybridMultilevel"/>
    <w:tmpl w:val="E62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16"/>
  </w:num>
  <w:num w:numId="11">
    <w:abstractNumId w:val="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21"/>
  </w:num>
  <w:num w:numId="20">
    <w:abstractNumId w:val="1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00"/>
    <w:rsid w:val="000D78D3"/>
    <w:rsid w:val="00193651"/>
    <w:rsid w:val="003D3700"/>
    <w:rsid w:val="004F4209"/>
    <w:rsid w:val="00645854"/>
    <w:rsid w:val="006D1836"/>
    <w:rsid w:val="008F2FBD"/>
    <w:rsid w:val="00B86BF0"/>
    <w:rsid w:val="00C12189"/>
    <w:rsid w:val="00DE2EEA"/>
    <w:rsid w:val="00E5312A"/>
    <w:rsid w:val="00E94464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90BD4-F40C-473E-8A4A-07EBE8A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Brad Hansen</cp:lastModifiedBy>
  <cp:revision>2</cp:revision>
  <cp:lastPrinted>2015-01-06T17:41:00Z</cp:lastPrinted>
  <dcterms:created xsi:type="dcterms:W3CDTF">2018-01-30T21:24:00Z</dcterms:created>
  <dcterms:modified xsi:type="dcterms:W3CDTF">2018-01-30T21:24:00Z</dcterms:modified>
</cp:coreProperties>
</file>